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5" w:type="dxa"/>
        <w:tblInd w:w="7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</w:tblGrid>
      <w:tr w:rsidR="00BA2938" w:rsidRPr="00BA2938" w14:paraId="5429DBD3" w14:textId="77777777" w:rsidTr="002E5A23">
        <w:trPr>
          <w:trHeight w:val="734"/>
        </w:trPr>
        <w:tc>
          <w:tcPr>
            <w:tcW w:w="8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4175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打瀬保育園の出席・欠席の計画表</w:t>
            </w:r>
          </w:p>
        </w:tc>
      </w:tr>
      <w:tr w:rsidR="00BA2938" w:rsidRPr="00BA2938" w14:paraId="783FD78F" w14:textId="77777777" w:rsidTr="002E5A23">
        <w:trPr>
          <w:trHeight w:val="734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21F0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9F0CA" w14:textId="77777777" w:rsidR="00BA2938" w:rsidRPr="00BA2938" w:rsidRDefault="00BA2938" w:rsidP="00BA293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BA2938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7835" w14:textId="77777777" w:rsidR="00BA2938" w:rsidRPr="00BA2938" w:rsidRDefault="00BA2938" w:rsidP="00BA293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32"/>
                <w:szCs w:val="32"/>
              </w:rPr>
            </w:pPr>
            <w:r w:rsidRPr="00BA2938">
              <w:rPr>
                <w:rFonts w:ascii="游明朝" w:eastAsia="游明朝" w:hAnsi="游明朝" w:cs="ＭＳ Ｐゴシック" w:hint="eastAsia"/>
                <w:color w:val="000000"/>
                <w:kern w:val="0"/>
                <w:sz w:val="32"/>
                <w:szCs w:val="32"/>
              </w:rPr>
              <w:t>組　　園児の氏名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B68C9" w14:textId="77777777" w:rsidR="00BA2938" w:rsidRPr="00BA2938" w:rsidRDefault="00BA2938" w:rsidP="00BA293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BA2938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2938" w:rsidRPr="00BA2938" w14:paraId="06C0BA8F" w14:textId="77777777" w:rsidTr="002E5A23">
        <w:trPr>
          <w:trHeight w:val="734"/>
        </w:trPr>
        <w:tc>
          <w:tcPr>
            <w:tcW w:w="892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D8268" w14:textId="77777777" w:rsidR="00BA2938" w:rsidRPr="00BA2938" w:rsidRDefault="00BA2938" w:rsidP="00BA29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以下の表をご利用され、</w:t>
            </w: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  <w:u w:val="double"/>
              </w:rPr>
              <w:t>手渡し</w:t>
            </w: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  <w:t>か</w:t>
            </w: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  <w:u w:val="double"/>
              </w:rPr>
              <w:t>写真添付メール</w:t>
            </w: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  <w:t>でお知らせ下さい。表の方が集計しやすい。もちろん、写真でなくても可です。</w:t>
            </w:r>
          </w:p>
        </w:tc>
      </w:tr>
      <w:tr w:rsidR="00BA2938" w:rsidRPr="00BA2938" w14:paraId="631E9900" w14:textId="77777777" w:rsidTr="002E5A23">
        <w:trPr>
          <w:trHeight w:val="734"/>
        </w:trPr>
        <w:tc>
          <w:tcPr>
            <w:tcW w:w="892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C1AD35" w14:textId="77777777" w:rsidR="00BA2938" w:rsidRPr="00BA2938" w:rsidRDefault="00BA2938" w:rsidP="00BA29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BA2938" w:rsidRPr="00BA2938" w14:paraId="6D3BE3E6" w14:textId="77777777" w:rsidTr="002E5A23">
        <w:trPr>
          <w:trHeight w:val="734"/>
        </w:trPr>
        <w:tc>
          <w:tcPr>
            <w:tcW w:w="892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E09188" w14:textId="77777777" w:rsidR="00BA2938" w:rsidRPr="00BA2938" w:rsidRDefault="00BA2938" w:rsidP="00BA29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BA2938" w:rsidRPr="00BA2938" w14:paraId="01787E1D" w14:textId="77777777" w:rsidTr="002E5A23">
        <w:trPr>
          <w:trHeight w:val="73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D210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6BAE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火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D111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77BA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木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12C1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金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5D70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土</w:t>
            </w:r>
          </w:p>
        </w:tc>
      </w:tr>
      <w:tr w:rsidR="00BA2938" w:rsidRPr="00BA2938" w14:paraId="67FFC846" w14:textId="77777777" w:rsidTr="002E5A23">
        <w:trPr>
          <w:trHeight w:val="73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CBB9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5月11日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19A1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5月12日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F4EA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5月13日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6ACA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5月14日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92BE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5月15日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5A5E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5月16日</w:t>
            </w:r>
          </w:p>
        </w:tc>
      </w:tr>
      <w:tr w:rsidR="00BA2938" w:rsidRPr="00BA2938" w14:paraId="12D9362D" w14:textId="77777777" w:rsidTr="002E5A23">
        <w:trPr>
          <w:trHeight w:val="73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16A5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A364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F8EF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DF37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F428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7EB2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2938" w:rsidRPr="00BA2938" w14:paraId="7D9FF7E6" w14:textId="77777777" w:rsidTr="002E5A23">
        <w:trPr>
          <w:trHeight w:val="73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2913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5月18日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97BE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5月19日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25B2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5月20日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F70E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5月21日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A24F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5月22日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A2D0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5月23日</w:t>
            </w:r>
          </w:p>
        </w:tc>
      </w:tr>
      <w:tr w:rsidR="00BA2938" w:rsidRPr="00BA2938" w14:paraId="608B4622" w14:textId="77777777" w:rsidTr="002E5A23">
        <w:trPr>
          <w:trHeight w:val="73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39CC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4212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62DC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8636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9BDB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2362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2938" w:rsidRPr="00BA2938" w14:paraId="5866ABE8" w14:textId="77777777" w:rsidTr="002E5A23">
        <w:trPr>
          <w:trHeight w:val="73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76E5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5月25日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0249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5月26日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9537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5月27日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51FF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5月28日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7681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5月29日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2F05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5月30日</w:t>
            </w:r>
          </w:p>
        </w:tc>
      </w:tr>
      <w:tr w:rsidR="00BA2938" w:rsidRPr="00BA2938" w14:paraId="1DA85C55" w14:textId="77777777" w:rsidTr="002E5A23">
        <w:trPr>
          <w:trHeight w:val="73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BBFE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01DF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B8ED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520A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F95D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3351" w14:textId="77777777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2938" w:rsidRPr="00BA2938" w14:paraId="72EC398B" w14:textId="77777777" w:rsidTr="002E5A23">
        <w:trPr>
          <w:trHeight w:val="734"/>
        </w:trPr>
        <w:tc>
          <w:tcPr>
            <w:tcW w:w="8925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DB4E" w14:textId="7884E115" w:rsidR="00BA2938" w:rsidRPr="00BA2938" w:rsidRDefault="00BA2938" w:rsidP="00BA29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出席・・・〇　欠席・・・×　不明・・・△　</w:t>
            </w:r>
          </w:p>
        </w:tc>
      </w:tr>
      <w:tr w:rsidR="00BA2938" w:rsidRPr="00BA2938" w14:paraId="20303B20" w14:textId="77777777" w:rsidTr="002E5A23">
        <w:trPr>
          <w:trHeight w:val="734"/>
        </w:trPr>
        <w:tc>
          <w:tcPr>
            <w:tcW w:w="8925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686D26" w14:textId="77777777" w:rsidR="00BA2938" w:rsidRPr="00BA2938" w:rsidRDefault="00BA2938" w:rsidP="00BA29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BA2938" w:rsidRPr="00BA2938" w14:paraId="71511A7E" w14:textId="77777777" w:rsidTr="002E5A23">
        <w:trPr>
          <w:trHeight w:val="734"/>
        </w:trPr>
        <w:tc>
          <w:tcPr>
            <w:tcW w:w="89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F8E3" w14:textId="77777777" w:rsidR="00BA2938" w:rsidRPr="00BA2938" w:rsidRDefault="00BA2938" w:rsidP="00BA29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※不明の場合はわかり次第ご連絡をお願いします。</w:t>
            </w: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  <w:t xml:space="preserve">　ご連絡はメールをご利用下さい。</w:t>
            </w:r>
          </w:p>
        </w:tc>
      </w:tr>
      <w:tr w:rsidR="00BA2938" w:rsidRPr="00BA2938" w14:paraId="6D4F0F1F" w14:textId="77777777" w:rsidTr="002E5A23">
        <w:trPr>
          <w:trHeight w:val="734"/>
        </w:trPr>
        <w:tc>
          <w:tcPr>
            <w:tcW w:w="89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241B1" w14:textId="77777777" w:rsidR="00BA2938" w:rsidRPr="00BA2938" w:rsidRDefault="00BA2938" w:rsidP="00BA29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BA2938" w:rsidRPr="00BA2938" w14:paraId="1AB93DB6" w14:textId="77777777" w:rsidTr="002E5A23">
        <w:trPr>
          <w:trHeight w:val="734"/>
        </w:trPr>
        <w:tc>
          <w:tcPr>
            <w:tcW w:w="7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00B7" w14:textId="77777777" w:rsidR="00BA2938" w:rsidRPr="00BA2938" w:rsidRDefault="00BA2938" w:rsidP="00BA29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BA29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アドレス；utasehoikuen@ia7.itkeeper.ne.jp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280C" w14:textId="77777777" w:rsidR="00BA2938" w:rsidRPr="00BA2938" w:rsidRDefault="00BA2938" w:rsidP="00BA29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F813194" w14:textId="77777777" w:rsidR="00B41B45" w:rsidRPr="00BA2938" w:rsidRDefault="00B41B45"/>
    <w:sectPr w:rsidR="00B41B45" w:rsidRPr="00BA2938" w:rsidSect="00BA29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38"/>
    <w:rsid w:val="001A5F16"/>
    <w:rsid w:val="002E5A23"/>
    <w:rsid w:val="00B41B45"/>
    <w:rsid w:val="00B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DA85B"/>
  <w15:chartTrackingRefBased/>
  <w15:docId w15:val="{396D51BA-F13F-4B03-B4E0-BE0CEF0B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utasehoikuen</dc:creator>
  <cp:keywords/>
  <dc:description/>
  <cp:lastModifiedBy>utasehoikuen</cp:lastModifiedBy>
  <cp:revision>3</cp:revision>
  <dcterms:created xsi:type="dcterms:W3CDTF">2020-05-07T03:26:00Z</dcterms:created>
  <dcterms:modified xsi:type="dcterms:W3CDTF">2020-05-07T04:19:00Z</dcterms:modified>
</cp:coreProperties>
</file>